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1"/>
      </w:tblGrid>
      <w:tr w:rsidR="00C96CC7" w14:paraId="71E0E0A7" w14:textId="77777777" w:rsidTr="002C6610">
        <w:trPr>
          <w:trHeight w:val="337"/>
        </w:trPr>
        <w:tc>
          <w:tcPr>
            <w:tcW w:w="9301" w:type="dxa"/>
          </w:tcPr>
          <w:p w14:paraId="69014C81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Parents/Guardians Full Name:</w:t>
            </w:r>
          </w:p>
        </w:tc>
      </w:tr>
      <w:tr w:rsidR="00C96CC7" w14:paraId="2BDDCA3E" w14:textId="77777777" w:rsidTr="002C6610">
        <w:trPr>
          <w:trHeight w:val="337"/>
        </w:trPr>
        <w:tc>
          <w:tcPr>
            <w:tcW w:w="9301" w:type="dxa"/>
          </w:tcPr>
          <w:p w14:paraId="5B17672B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Phone Number:</w:t>
            </w:r>
          </w:p>
        </w:tc>
      </w:tr>
      <w:tr w:rsidR="00C96CC7" w14:paraId="1F4520A9" w14:textId="77777777" w:rsidTr="002C6610">
        <w:trPr>
          <w:trHeight w:val="337"/>
        </w:trPr>
        <w:tc>
          <w:tcPr>
            <w:tcW w:w="9301" w:type="dxa"/>
          </w:tcPr>
          <w:p w14:paraId="76A47C65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E-mail:</w:t>
            </w:r>
          </w:p>
        </w:tc>
      </w:tr>
      <w:tr w:rsidR="00C96CC7" w14:paraId="1460B853" w14:textId="77777777" w:rsidTr="00C96CC7">
        <w:trPr>
          <w:trHeight w:val="332"/>
        </w:trPr>
        <w:tc>
          <w:tcPr>
            <w:tcW w:w="9301" w:type="dxa"/>
          </w:tcPr>
          <w:p w14:paraId="3A02B183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Full Address:</w:t>
            </w:r>
          </w:p>
        </w:tc>
      </w:tr>
      <w:tr w:rsidR="00C96CC7" w14:paraId="5CBA32BF" w14:textId="77777777" w:rsidTr="002C6610">
        <w:trPr>
          <w:trHeight w:val="337"/>
        </w:trPr>
        <w:tc>
          <w:tcPr>
            <w:tcW w:w="9301" w:type="dxa"/>
          </w:tcPr>
          <w:p w14:paraId="5D8BF170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Participants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Full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Name:</w:t>
            </w:r>
          </w:p>
        </w:tc>
      </w:tr>
      <w:tr w:rsidR="00C96CC7" w14:paraId="37A7522B" w14:textId="77777777" w:rsidTr="002C6610">
        <w:trPr>
          <w:trHeight w:val="337"/>
        </w:trPr>
        <w:tc>
          <w:tcPr>
            <w:tcW w:w="9301" w:type="dxa"/>
          </w:tcPr>
          <w:p w14:paraId="6E39BA27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DOB:</w:t>
            </w:r>
          </w:p>
        </w:tc>
      </w:tr>
      <w:tr w:rsidR="00C96CC7" w14:paraId="36D899C8" w14:textId="77777777" w:rsidTr="002C6610">
        <w:trPr>
          <w:trHeight w:val="337"/>
        </w:trPr>
        <w:tc>
          <w:tcPr>
            <w:tcW w:w="9301" w:type="dxa"/>
          </w:tcPr>
          <w:p w14:paraId="290819F5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M/F:</w:t>
            </w:r>
          </w:p>
        </w:tc>
      </w:tr>
      <w:tr w:rsidR="00C96CC7" w14:paraId="723EA311" w14:textId="77777777" w:rsidTr="002C6610">
        <w:trPr>
          <w:trHeight w:val="337"/>
        </w:trPr>
        <w:tc>
          <w:tcPr>
            <w:tcW w:w="9301" w:type="dxa"/>
          </w:tcPr>
          <w:p w14:paraId="2E9055F7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Diagnosis:</w:t>
            </w:r>
          </w:p>
        </w:tc>
      </w:tr>
      <w:tr w:rsidR="00C96CC7" w14:paraId="4DC629B5" w14:textId="77777777" w:rsidTr="002C6610">
        <w:trPr>
          <w:trHeight w:val="337"/>
        </w:trPr>
        <w:tc>
          <w:tcPr>
            <w:tcW w:w="9301" w:type="dxa"/>
          </w:tcPr>
          <w:p w14:paraId="6802C82C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Medications:</w:t>
            </w:r>
          </w:p>
        </w:tc>
      </w:tr>
      <w:tr w:rsidR="00C96CC7" w14:paraId="6383F4C1" w14:textId="77777777" w:rsidTr="002C6610">
        <w:trPr>
          <w:trHeight w:val="337"/>
        </w:trPr>
        <w:tc>
          <w:tcPr>
            <w:tcW w:w="9301" w:type="dxa"/>
          </w:tcPr>
          <w:p w14:paraId="3B5FC135" w14:textId="6B43110B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</w:rPr>
              <w:t>Does your child need medication throughout camp day?:</w:t>
            </w:r>
          </w:p>
        </w:tc>
      </w:tr>
      <w:tr w:rsidR="00C96CC7" w14:paraId="5D2C4B5C" w14:textId="77777777" w:rsidTr="002C6610">
        <w:trPr>
          <w:trHeight w:val="337"/>
        </w:trPr>
        <w:tc>
          <w:tcPr>
            <w:tcW w:w="9301" w:type="dxa"/>
          </w:tcPr>
          <w:p w14:paraId="463AE9E8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Allergies:</w:t>
            </w:r>
          </w:p>
        </w:tc>
      </w:tr>
      <w:tr w:rsidR="00C96CC7" w14:paraId="3C85A330" w14:textId="77777777" w:rsidTr="005659E6">
        <w:trPr>
          <w:trHeight w:val="1633"/>
        </w:trPr>
        <w:tc>
          <w:tcPr>
            <w:tcW w:w="9301" w:type="dxa"/>
          </w:tcPr>
          <w:p w14:paraId="0753FFB6" w14:textId="1A1A5D11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Your/Your child’s/Adolescents goals for swim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>camp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:</w:t>
            </w:r>
          </w:p>
        </w:tc>
      </w:tr>
      <w:tr w:rsidR="00C96CC7" w14:paraId="34F51E99" w14:textId="77777777" w:rsidTr="005659E6">
        <w:trPr>
          <w:trHeight w:val="1840"/>
        </w:trPr>
        <w:tc>
          <w:tcPr>
            <w:tcW w:w="9301" w:type="dxa"/>
          </w:tcPr>
          <w:p w14:paraId="6DD23982" w14:textId="7D587D0A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Comments on your child’s current swim level and anything else JKS should be aware of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 for your child’s behaviors or communication style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:</w:t>
            </w:r>
          </w:p>
        </w:tc>
      </w:tr>
      <w:tr w:rsidR="00C96CC7" w14:paraId="31B73723" w14:textId="77777777" w:rsidTr="00C96CC7">
        <w:trPr>
          <w:trHeight w:val="343"/>
        </w:trPr>
        <w:tc>
          <w:tcPr>
            <w:tcW w:w="9301" w:type="dxa"/>
          </w:tcPr>
          <w:p w14:paraId="3AA39C7D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Does your child hit, kick, bite or scream? Please circle one:    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   </w:t>
            </w:r>
            <w:r w:rsidRPr="00BD599F">
              <w:rPr>
                <w:rFonts w:ascii="Calibri" w:hAnsi="Calibri" w:cs="Calibri"/>
                <w:b/>
                <w:bCs/>
                <w:color w:val="000000"/>
                <w:sz w:val="28"/>
              </w:rPr>
              <w:t>YES          NO</w:t>
            </w:r>
          </w:p>
        </w:tc>
      </w:tr>
      <w:tr w:rsidR="00C96CC7" w14:paraId="718130E2" w14:textId="77777777" w:rsidTr="002C6610">
        <w:trPr>
          <w:trHeight w:val="1006"/>
        </w:trPr>
        <w:tc>
          <w:tcPr>
            <w:tcW w:w="9301" w:type="dxa"/>
          </w:tcPr>
          <w:p w14:paraId="5CCAF761" w14:textId="5F2AC1DB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Please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explain if circled yes above &amp;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comment on any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other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behaviors:</w:t>
            </w:r>
          </w:p>
        </w:tc>
      </w:tr>
      <w:tr w:rsidR="00C96CC7" w14:paraId="6A8F3615" w14:textId="77777777" w:rsidTr="002C6610">
        <w:trPr>
          <w:trHeight w:val="1006"/>
        </w:trPr>
        <w:tc>
          <w:tcPr>
            <w:tcW w:w="9301" w:type="dxa"/>
          </w:tcPr>
          <w:p w14:paraId="672B18A5" w14:textId="77777777" w:rsidR="00C96CC7" w:rsidRPr="00C96CC7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C96CC7">
              <w:rPr>
                <w:rFonts w:ascii="Calibri" w:hAnsi="Calibri" w:cs="Calibri"/>
                <w:bCs/>
                <w:color w:val="000000"/>
                <w:sz w:val="28"/>
              </w:rPr>
              <w:t xml:space="preserve">Please circle one of the following: </w:t>
            </w:r>
          </w:p>
          <w:p w14:paraId="0CF82084" w14:textId="77777777" w:rsidR="00C96CC7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C96CC7">
              <w:rPr>
                <w:rFonts w:ascii="Calibri" w:hAnsi="Calibri" w:cs="Calibri"/>
                <w:bCs/>
                <w:color w:val="000000"/>
                <w:sz w:val="28"/>
              </w:rPr>
              <w:t xml:space="preserve">Is your child a </w:t>
            </w:r>
            <w:r w:rsidRPr="00C96CC7">
              <w:rPr>
                <w:rFonts w:ascii="Calibri" w:hAnsi="Calibri" w:cs="Calibri"/>
                <w:bCs/>
                <w:color w:val="000000"/>
                <w:sz w:val="28"/>
                <w:u w:val="single"/>
              </w:rPr>
              <w:t>return registration</w:t>
            </w:r>
            <w:r w:rsidRPr="00C96CC7">
              <w:rPr>
                <w:rFonts w:ascii="Calibri" w:hAnsi="Calibri" w:cs="Calibri"/>
                <w:bCs/>
                <w:color w:val="000000"/>
                <w:sz w:val="28"/>
              </w:rPr>
              <w:t xml:space="preserve"> or </w:t>
            </w:r>
            <w:r w:rsidRPr="00C96CC7">
              <w:rPr>
                <w:rFonts w:ascii="Calibri" w:hAnsi="Calibri" w:cs="Calibri"/>
                <w:bCs/>
                <w:color w:val="000000"/>
                <w:sz w:val="28"/>
                <w:u w:val="single"/>
              </w:rPr>
              <w:t>new registration?</w:t>
            </w:r>
            <w:r w:rsidRPr="00C96CC7">
              <w:rPr>
                <w:rFonts w:ascii="Calibri" w:hAnsi="Calibri" w:cs="Calibri"/>
                <w:bCs/>
                <w:color w:val="000000"/>
                <w:sz w:val="28"/>
              </w:rPr>
              <w:t xml:space="preserve"> </w:t>
            </w:r>
          </w:p>
          <w:p w14:paraId="195B9C7D" w14:textId="089666F3" w:rsidR="00C96CC7" w:rsidRPr="00C96CC7" w:rsidRDefault="00C96CC7" w:rsidP="002C6610">
            <w:pPr>
              <w:rPr>
                <w:rFonts w:ascii="Calibri" w:hAnsi="Calibri" w:cs="Calibri"/>
                <w:b/>
                <w:bCs/>
                <w:i/>
                <w:color w:val="000000"/>
                <w:sz w:val="28"/>
              </w:rPr>
            </w:pPr>
            <w:r w:rsidRPr="00C96CC7">
              <w:rPr>
                <w:rFonts w:ascii="Calibri" w:hAnsi="Calibri" w:cs="Calibri"/>
                <w:b/>
                <w:bCs/>
                <w:i/>
                <w:color w:val="000000"/>
                <w:sz w:val="28"/>
              </w:rPr>
              <w:t>*If new please read below.</w:t>
            </w:r>
          </w:p>
        </w:tc>
      </w:tr>
      <w:tr w:rsidR="00C96CC7" w14:paraId="5EA95F84" w14:textId="77777777" w:rsidTr="002C6610">
        <w:trPr>
          <w:trHeight w:val="1006"/>
        </w:trPr>
        <w:tc>
          <w:tcPr>
            <w:tcW w:w="9301" w:type="dxa"/>
          </w:tcPr>
          <w:p w14:paraId="26F9F7EF" w14:textId="3777C391" w:rsidR="00C96CC7" w:rsidRPr="00C96CC7" w:rsidRDefault="00C96CC7" w:rsidP="002C6610">
            <w:pPr>
              <w:rPr>
                <w:rFonts w:ascii="Calibri" w:hAnsi="Calibri" w:cs="Calibri"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</w:rPr>
              <w:t xml:space="preserve">It is mandatory that all camp participants complete a full swim lesson session or assessment lesson with a JKS instructor prior to camp registration being confirmed. Please e-mail </w:t>
            </w:r>
            <w:hyperlink r:id="rId7" w:history="1">
              <w:r w:rsidRPr="00F72F12">
                <w:rPr>
                  <w:rStyle w:val="Hyperlink"/>
                  <w:rFonts w:ascii="Calibri" w:hAnsi="Calibri" w:cs="Calibri"/>
                  <w:bCs/>
                  <w:sz w:val="24"/>
                </w:rPr>
                <w:t>justkeepswimmingcalgary@gmail.com</w:t>
              </w:r>
            </w:hyperlink>
            <w:r>
              <w:rPr>
                <w:rFonts w:ascii="Calibri" w:hAnsi="Calibri" w:cs="Calibri"/>
                <w:bCs/>
                <w:color w:val="000000"/>
                <w:sz w:val="24"/>
              </w:rPr>
              <w:t xml:space="preserve"> to schedule assessment or register for spring swim lesson session.</w:t>
            </w:r>
          </w:p>
        </w:tc>
      </w:tr>
    </w:tbl>
    <w:p w14:paraId="66D351CD" w14:textId="77777777" w:rsidR="000802D4" w:rsidRDefault="000802D4" w:rsidP="00F556E4">
      <w:pPr>
        <w:spacing w:after="0" w:line="240" w:lineRule="auto"/>
        <w:rPr>
          <w:sz w:val="20"/>
          <w:szCs w:val="18"/>
        </w:rPr>
      </w:pPr>
    </w:p>
    <w:p w14:paraId="53F6254D" w14:textId="52DCF4C9" w:rsidR="00BF4D29" w:rsidRDefault="00BF4D29" w:rsidP="00C96CC7">
      <w:pPr>
        <w:spacing w:after="0" w:line="240" w:lineRule="auto"/>
        <w:jc w:val="center"/>
        <w:rPr>
          <w:sz w:val="20"/>
          <w:szCs w:val="18"/>
        </w:rPr>
      </w:pPr>
      <w:r w:rsidRPr="00BF4D29">
        <w:rPr>
          <w:b/>
          <w:sz w:val="20"/>
          <w:szCs w:val="18"/>
          <w:u w:val="single"/>
        </w:rPr>
        <w:t>REGISTRATION</w:t>
      </w:r>
      <w:r>
        <w:rPr>
          <w:sz w:val="20"/>
          <w:szCs w:val="18"/>
        </w:rPr>
        <w:t xml:space="preserve">: To secure registration, please </w:t>
      </w:r>
      <w:r w:rsidR="00C96CC7">
        <w:rPr>
          <w:sz w:val="20"/>
          <w:szCs w:val="18"/>
        </w:rPr>
        <w:t xml:space="preserve">complete </w:t>
      </w:r>
      <w:r>
        <w:rPr>
          <w:sz w:val="20"/>
          <w:szCs w:val="18"/>
        </w:rPr>
        <w:t xml:space="preserve">registration form </w:t>
      </w:r>
      <w:r w:rsidR="00C96CC7">
        <w:rPr>
          <w:sz w:val="20"/>
          <w:szCs w:val="18"/>
        </w:rPr>
        <w:t xml:space="preserve">and </w:t>
      </w:r>
      <w:r>
        <w:rPr>
          <w:sz w:val="20"/>
          <w:szCs w:val="18"/>
        </w:rPr>
        <w:t>e-mail</w:t>
      </w:r>
      <w:r w:rsidR="00C96CC7">
        <w:rPr>
          <w:sz w:val="20"/>
          <w:szCs w:val="18"/>
        </w:rPr>
        <w:t xml:space="preserve"> to </w:t>
      </w:r>
      <w:hyperlink r:id="rId8" w:history="1">
        <w:r w:rsidR="00C96CC7" w:rsidRPr="00F72F12">
          <w:rPr>
            <w:rStyle w:val="Hyperlink"/>
            <w:sz w:val="20"/>
            <w:szCs w:val="18"/>
          </w:rPr>
          <w:t>justkeepswimmingcalgary@gamil.com</w:t>
        </w:r>
      </w:hyperlink>
      <w:r w:rsidR="00C96CC7">
        <w:rPr>
          <w:sz w:val="20"/>
          <w:szCs w:val="18"/>
        </w:rPr>
        <w:t xml:space="preserve"> A non-refundable $100 deposit is due at registration confirmation. </w:t>
      </w:r>
    </w:p>
    <w:p w14:paraId="602B4D96" w14:textId="01A7985E" w:rsidR="00430ED0" w:rsidRDefault="00430ED0" w:rsidP="00430ED0">
      <w:pPr>
        <w:spacing w:after="0" w:line="240" w:lineRule="auto"/>
        <w:jc w:val="center"/>
        <w:rPr>
          <w:sz w:val="20"/>
          <w:szCs w:val="18"/>
        </w:rPr>
      </w:pPr>
    </w:p>
    <w:p w14:paraId="7DACB7C0" w14:textId="77777777" w:rsidR="005659E6" w:rsidRPr="000F4AE3" w:rsidRDefault="005659E6" w:rsidP="005659E6">
      <w:pPr>
        <w:rPr>
          <w:szCs w:val="18"/>
          <w:u w:val="single"/>
        </w:rPr>
      </w:pPr>
      <w:r w:rsidRPr="000F4AE3">
        <w:rPr>
          <w:szCs w:val="18"/>
          <w:u w:val="single"/>
        </w:rPr>
        <w:t xml:space="preserve">I certify that all information provided is correct and </w:t>
      </w:r>
      <w:r>
        <w:rPr>
          <w:szCs w:val="18"/>
          <w:u w:val="single"/>
        </w:rPr>
        <w:t xml:space="preserve">I </w:t>
      </w:r>
      <w:r w:rsidRPr="000F4AE3">
        <w:rPr>
          <w:szCs w:val="18"/>
          <w:u w:val="single"/>
        </w:rPr>
        <w:t>understand that Just Keep Swimming has the right to cancel participation</w:t>
      </w:r>
      <w:r>
        <w:rPr>
          <w:szCs w:val="18"/>
          <w:u w:val="single"/>
        </w:rPr>
        <w:t xml:space="preserve"> without refund</w:t>
      </w:r>
      <w:r w:rsidRPr="000F4AE3">
        <w:rPr>
          <w:szCs w:val="18"/>
          <w:u w:val="single"/>
        </w:rPr>
        <w:t xml:space="preserve"> if any of the above information is not completed </w:t>
      </w:r>
      <w:r>
        <w:rPr>
          <w:szCs w:val="18"/>
          <w:u w:val="single"/>
        </w:rPr>
        <w:t>accurately</w:t>
      </w:r>
      <w:r w:rsidRPr="000F4AE3">
        <w:rPr>
          <w:szCs w:val="18"/>
          <w:u w:val="single"/>
        </w:rPr>
        <w:t>:</w:t>
      </w:r>
    </w:p>
    <w:p w14:paraId="324AFC6A" w14:textId="7732B6A6" w:rsidR="00900837" w:rsidRPr="005659E6" w:rsidRDefault="005659E6" w:rsidP="005659E6">
      <w:pPr>
        <w:jc w:val="right"/>
        <w:rPr>
          <w:szCs w:val="18"/>
          <w:u w:val="single"/>
        </w:rPr>
      </w:pPr>
      <w:r>
        <w:rPr>
          <w:szCs w:val="18"/>
          <w:u w:val="single"/>
        </w:rPr>
        <w:t>Signature of Parent of Guardian:_______________________________</w:t>
      </w:r>
    </w:p>
    <w:p w14:paraId="5909689F" w14:textId="58FF8077" w:rsidR="00900837" w:rsidRDefault="00900837" w:rsidP="00C5699F">
      <w:pPr>
        <w:spacing w:after="0" w:line="240" w:lineRule="auto"/>
        <w:jc w:val="center"/>
        <w:rPr>
          <w:sz w:val="20"/>
          <w:szCs w:val="18"/>
        </w:rPr>
      </w:pPr>
    </w:p>
    <w:tbl>
      <w:tblPr>
        <w:tblW w:w="97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971"/>
        <w:gridCol w:w="885"/>
        <w:gridCol w:w="2165"/>
        <w:gridCol w:w="1591"/>
      </w:tblGrid>
      <w:tr w:rsidR="005659E6" w:rsidRPr="00F70BE6" w14:paraId="77104AE3" w14:textId="77777777" w:rsidTr="005659E6">
        <w:trPr>
          <w:trHeight w:val="232"/>
        </w:trPr>
        <w:tc>
          <w:tcPr>
            <w:tcW w:w="1560" w:type="dxa"/>
            <w:shd w:val="clear" w:color="auto" w:fill="auto"/>
          </w:tcPr>
          <w:p w14:paraId="06028EF0" w14:textId="7AC24E72" w:rsidR="00900837" w:rsidRPr="00F70BE6" w:rsidRDefault="00900837" w:rsidP="00A175BC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 xml:space="preserve">Check to </w:t>
            </w:r>
            <w:r w:rsidRPr="00F70BE6">
              <w:rPr>
                <w:b/>
                <w:sz w:val="18"/>
                <w:szCs w:val="18"/>
                <w:u w:val="single"/>
              </w:rPr>
              <w:t>Register</w:t>
            </w:r>
            <w:r w:rsidRPr="00F70BE6">
              <w:rPr>
                <w:sz w:val="18"/>
                <w:szCs w:val="18"/>
              </w:rPr>
              <w:t xml:space="preserve"> </w:t>
            </w:r>
            <w:r w:rsidR="005659E6">
              <w:rPr>
                <w:sz w:val="18"/>
                <w:szCs w:val="18"/>
              </w:rPr>
              <w:t>in order of preference by marking 1/2/3</w:t>
            </w:r>
          </w:p>
        </w:tc>
        <w:tc>
          <w:tcPr>
            <w:tcW w:w="2551" w:type="dxa"/>
            <w:shd w:val="clear" w:color="auto" w:fill="auto"/>
          </w:tcPr>
          <w:p w14:paraId="2B324503" w14:textId="77777777" w:rsidR="00900837" w:rsidRPr="00F70BE6" w:rsidRDefault="00900837" w:rsidP="00A175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971" w:type="dxa"/>
          </w:tcPr>
          <w:p w14:paraId="4033BD59" w14:textId="34BB17A6" w:rsidR="00900837" w:rsidRPr="00F70BE6" w:rsidRDefault="00900837" w:rsidP="00A175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</w:t>
            </w:r>
          </w:p>
        </w:tc>
        <w:tc>
          <w:tcPr>
            <w:tcW w:w="885" w:type="dxa"/>
            <w:shd w:val="clear" w:color="auto" w:fill="auto"/>
          </w:tcPr>
          <w:p w14:paraId="428E43EE" w14:textId="53D57D46" w:rsidR="00900837" w:rsidRPr="00F70BE6" w:rsidRDefault="00900837" w:rsidP="00A175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Duration</w:t>
            </w:r>
          </w:p>
        </w:tc>
        <w:tc>
          <w:tcPr>
            <w:tcW w:w="2165" w:type="dxa"/>
            <w:shd w:val="clear" w:color="auto" w:fill="auto"/>
          </w:tcPr>
          <w:p w14:paraId="66D0D202" w14:textId="77777777" w:rsidR="00900837" w:rsidRPr="00F70BE6" w:rsidRDefault="00900837" w:rsidP="00A175B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Timing</w:t>
            </w:r>
          </w:p>
        </w:tc>
        <w:tc>
          <w:tcPr>
            <w:tcW w:w="1591" w:type="dxa"/>
            <w:shd w:val="clear" w:color="auto" w:fill="auto"/>
          </w:tcPr>
          <w:p w14:paraId="74157AAE" w14:textId="77777777" w:rsidR="00900837" w:rsidRPr="00F70BE6" w:rsidRDefault="00900837" w:rsidP="00A175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</w:t>
            </w:r>
          </w:p>
        </w:tc>
      </w:tr>
      <w:tr w:rsidR="005659E6" w:rsidRPr="00F70BE6" w14:paraId="633A7331" w14:textId="77777777" w:rsidTr="005659E6">
        <w:trPr>
          <w:trHeight w:val="1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D309" w14:textId="77777777" w:rsidR="00900837" w:rsidRPr="00F70BE6" w:rsidRDefault="00900837" w:rsidP="00A175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E1C1" w14:textId="5BD8CB7D" w:rsidR="00900837" w:rsidRPr="00900837" w:rsidRDefault="00C96CC7" w:rsidP="00900837">
            <w:pPr>
              <w:spacing w:line="240" w:lineRule="auto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June 29-July 3, 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250" w14:textId="62E9652F" w:rsidR="00900837" w:rsidRPr="00900837" w:rsidRDefault="0070344F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837" w:rsidRPr="009008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68A7" w14:textId="5CE0502B" w:rsidR="00900837" w:rsidRPr="00900837" w:rsidRDefault="00C96CC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02EE">
              <w:rPr>
                <w:sz w:val="28"/>
                <w:szCs w:val="28"/>
              </w:rPr>
              <w:t xml:space="preserve"> D</w:t>
            </w:r>
            <w:r w:rsidR="00900837" w:rsidRPr="00900837">
              <w:rPr>
                <w:sz w:val="28"/>
                <w:szCs w:val="28"/>
              </w:rPr>
              <w:t>ays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A9B6" w14:textId="61E261AC" w:rsidR="00900837" w:rsidRPr="00900837" w:rsidRDefault="00900837" w:rsidP="00900837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 w:rsidR="005D0819">
              <w:rPr>
                <w:sz w:val="28"/>
                <w:szCs w:val="28"/>
              </w:rPr>
              <w:t>3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2B33" w14:textId="3A9A7905" w:rsidR="005659E6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$</w:t>
            </w:r>
            <w:r w:rsidR="005659E6">
              <w:rPr>
                <w:sz w:val="28"/>
                <w:szCs w:val="28"/>
              </w:rPr>
              <w:t xml:space="preserve">575.00 </w:t>
            </w:r>
            <w:r w:rsidR="00C553E9">
              <w:rPr>
                <w:sz w:val="28"/>
                <w:szCs w:val="28"/>
              </w:rPr>
              <w:t xml:space="preserve">    </w:t>
            </w:r>
            <w:r w:rsidR="005659E6">
              <w:rPr>
                <w:sz w:val="28"/>
                <w:szCs w:val="28"/>
              </w:rPr>
              <w:t xml:space="preserve">+gst .05% </w:t>
            </w:r>
          </w:p>
          <w:p w14:paraId="669452D4" w14:textId="3ED828C5" w:rsidR="00900837" w:rsidRPr="00900837" w:rsidRDefault="005659E6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=$603.75</w:t>
            </w:r>
          </w:p>
        </w:tc>
      </w:tr>
      <w:tr w:rsidR="005659E6" w:rsidRPr="00F70BE6" w14:paraId="28AFCAF3" w14:textId="77777777" w:rsidTr="005659E6">
        <w:trPr>
          <w:trHeight w:val="1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1962" w14:textId="77777777" w:rsidR="00900837" w:rsidRPr="00F70BE6" w:rsidRDefault="00900837" w:rsidP="00A175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A4BC" w14:textId="4D8A0AB5" w:rsidR="00900837" w:rsidRPr="00900837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C96CC7">
              <w:rPr>
                <w:sz w:val="28"/>
                <w:szCs w:val="28"/>
              </w:rPr>
              <w:t>6-10, 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AB6" w14:textId="1F3F44AB" w:rsidR="00900837" w:rsidRPr="00900837" w:rsidRDefault="005659E6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9BDC" w14:textId="39A4AD0A" w:rsidR="00900837" w:rsidRPr="00900837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1F69" w14:textId="14780E90" w:rsidR="00900837" w:rsidRPr="00900837" w:rsidRDefault="00900837" w:rsidP="00900837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 w:rsidR="005D0819">
              <w:rPr>
                <w:sz w:val="28"/>
                <w:szCs w:val="28"/>
              </w:rPr>
              <w:t>3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CF37" w14:textId="7818031D" w:rsidR="005659E6" w:rsidRDefault="005659E6" w:rsidP="005659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575.00 </w:t>
            </w:r>
            <w:r w:rsidR="00C553E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+gst .05% </w:t>
            </w:r>
          </w:p>
          <w:p w14:paraId="0669ECD8" w14:textId="28662F06" w:rsidR="00900837" w:rsidRPr="00900837" w:rsidRDefault="005659E6" w:rsidP="005659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=$603.75</w:t>
            </w:r>
          </w:p>
        </w:tc>
      </w:tr>
      <w:tr w:rsidR="005659E6" w:rsidRPr="00F70BE6" w14:paraId="5AFC4B3C" w14:textId="77777777" w:rsidTr="005659E6">
        <w:trPr>
          <w:trHeight w:val="1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0EFB" w14:textId="77777777" w:rsidR="00900837" w:rsidRPr="00F70BE6" w:rsidRDefault="00900837" w:rsidP="00A175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7292" w14:textId="19DC29B4" w:rsidR="00900837" w:rsidRPr="00900837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C96CC7">
              <w:rPr>
                <w:sz w:val="28"/>
                <w:szCs w:val="28"/>
              </w:rPr>
              <w:t>13-17, 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02DB" w14:textId="73664F2B" w:rsidR="00900837" w:rsidRPr="00900837" w:rsidRDefault="005659E6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3E81" w14:textId="7ACC4F66" w:rsidR="00900837" w:rsidRPr="00900837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B142" w14:textId="335A64B6" w:rsidR="00900837" w:rsidRPr="00900837" w:rsidRDefault="00900837" w:rsidP="00900837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 w:rsidR="005D0819">
              <w:rPr>
                <w:sz w:val="28"/>
                <w:szCs w:val="28"/>
              </w:rPr>
              <w:t>3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E052" w14:textId="5F635357" w:rsidR="005659E6" w:rsidRDefault="005659E6" w:rsidP="005659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575.00 </w:t>
            </w:r>
            <w:r w:rsidR="00C553E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+gst .05% </w:t>
            </w:r>
          </w:p>
          <w:p w14:paraId="6498F502" w14:textId="461E86A0" w:rsidR="00900837" w:rsidRPr="00900837" w:rsidRDefault="005659E6" w:rsidP="005659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=$603.75</w:t>
            </w:r>
          </w:p>
        </w:tc>
      </w:tr>
      <w:tr w:rsidR="005659E6" w:rsidRPr="00F70BE6" w14:paraId="5A2F30DC" w14:textId="77777777" w:rsidTr="005659E6">
        <w:trPr>
          <w:trHeight w:val="1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3B48" w14:textId="77777777" w:rsidR="00900837" w:rsidRPr="00F70BE6" w:rsidRDefault="00900837" w:rsidP="00A175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01FC" w14:textId="5E0D527A" w:rsidR="00900837" w:rsidRPr="00900837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C96CC7">
              <w:rPr>
                <w:sz w:val="28"/>
                <w:szCs w:val="28"/>
              </w:rPr>
              <w:t>20-24, 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CF1" w14:textId="02F9C406" w:rsidR="00900837" w:rsidRPr="00900837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0FAA" w14:textId="59ED3657" w:rsidR="00900837" w:rsidRPr="00900837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D4E8" w14:textId="16569940" w:rsidR="00900837" w:rsidRPr="00900837" w:rsidRDefault="00900837" w:rsidP="00900837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 w:rsidR="005D0819">
              <w:rPr>
                <w:sz w:val="28"/>
                <w:szCs w:val="28"/>
              </w:rPr>
              <w:t>3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4EEA" w14:textId="00C2F2ED" w:rsidR="005659E6" w:rsidRDefault="005659E6" w:rsidP="005659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575.00 </w:t>
            </w:r>
            <w:r w:rsidR="00C553E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+gst .05% </w:t>
            </w:r>
          </w:p>
          <w:p w14:paraId="1766B4B5" w14:textId="193B1DDC" w:rsidR="00900837" w:rsidRPr="00900837" w:rsidRDefault="005659E6" w:rsidP="005659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=$603.75</w:t>
            </w:r>
          </w:p>
        </w:tc>
      </w:tr>
      <w:tr w:rsidR="005659E6" w:rsidRPr="00F70BE6" w14:paraId="0C32D80E" w14:textId="77777777" w:rsidTr="005659E6">
        <w:trPr>
          <w:trHeight w:val="1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8FE1" w14:textId="77777777" w:rsidR="00900837" w:rsidRPr="00F70BE6" w:rsidRDefault="00900837" w:rsidP="00A175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7FC8" w14:textId="13FEB9E7" w:rsidR="00900837" w:rsidRPr="00900837" w:rsidRDefault="00C96CC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27-31, 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7515" w14:textId="77777777" w:rsidR="005659E6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  <w:r w:rsidR="0070344F">
              <w:rPr>
                <w:sz w:val="28"/>
                <w:szCs w:val="28"/>
              </w:rPr>
              <w:t xml:space="preserve"> </w:t>
            </w:r>
          </w:p>
          <w:p w14:paraId="52E52754" w14:textId="524C9F48" w:rsidR="00900837" w:rsidRPr="00900837" w:rsidRDefault="0070344F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     8-10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35AE" w14:textId="77777777" w:rsidR="00900837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  <w:p w14:paraId="3E0112B8" w14:textId="40027C2B" w:rsidR="00C96CC7" w:rsidRPr="00C96CC7" w:rsidRDefault="00C96CC7" w:rsidP="00900837">
            <w:pPr>
              <w:spacing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1C92" w14:textId="60D4B861" w:rsidR="00900837" w:rsidRDefault="00900837" w:rsidP="00900837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 w:rsidR="005D0819">
              <w:rPr>
                <w:sz w:val="28"/>
                <w:szCs w:val="28"/>
              </w:rPr>
              <w:t>3</w:t>
            </w:r>
            <w:r w:rsidRPr="00900837">
              <w:rPr>
                <w:sz w:val="28"/>
                <w:szCs w:val="28"/>
              </w:rPr>
              <w:t>0pm</w:t>
            </w:r>
          </w:p>
          <w:p w14:paraId="4A37E872" w14:textId="4F484F31" w:rsidR="005659E6" w:rsidRPr="00900837" w:rsidRDefault="005659E6" w:rsidP="00900837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*can request 4 d</w:t>
            </w:r>
            <w:r w:rsidR="005D0819">
              <w:rPr>
                <w:sz w:val="18"/>
                <w:szCs w:val="28"/>
              </w:rPr>
              <w:t>a</w:t>
            </w:r>
            <w:r>
              <w:rPr>
                <w:sz w:val="18"/>
                <w:szCs w:val="28"/>
              </w:rPr>
              <w:t>y week as leading into long weekend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8EF8" w14:textId="34481A2A" w:rsidR="005659E6" w:rsidRDefault="005659E6" w:rsidP="005659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575.00 </w:t>
            </w:r>
            <w:r w:rsidR="00C553E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+gst .05% </w:t>
            </w:r>
          </w:p>
          <w:p w14:paraId="5DDD41D1" w14:textId="3BAF9994" w:rsidR="00900837" w:rsidRPr="00900837" w:rsidRDefault="005659E6" w:rsidP="005659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=$603.75</w:t>
            </w:r>
          </w:p>
        </w:tc>
      </w:tr>
      <w:tr w:rsidR="005659E6" w:rsidRPr="00F70BE6" w14:paraId="0C03F068" w14:textId="77777777" w:rsidTr="005659E6">
        <w:trPr>
          <w:trHeight w:val="1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02E6" w14:textId="77777777" w:rsidR="00900837" w:rsidRPr="00F70BE6" w:rsidRDefault="00900837" w:rsidP="00A175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EDCD" w14:textId="527C4E8B" w:rsidR="00900837" w:rsidRPr="00900837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926B02">
              <w:rPr>
                <w:sz w:val="28"/>
                <w:szCs w:val="28"/>
              </w:rPr>
              <w:t>10-14</w:t>
            </w:r>
            <w:r>
              <w:rPr>
                <w:sz w:val="28"/>
                <w:szCs w:val="28"/>
              </w:rPr>
              <w:t>, 20</w:t>
            </w:r>
            <w:r w:rsidR="00950BE7">
              <w:rPr>
                <w:sz w:val="28"/>
                <w:szCs w:val="28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515" w14:textId="624C7FE3" w:rsidR="00900837" w:rsidRPr="00900837" w:rsidRDefault="005659E6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8672" w14:textId="3C22AD1D" w:rsidR="00900837" w:rsidRPr="00900837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AD5D" w14:textId="076C5021" w:rsidR="00900837" w:rsidRPr="00900837" w:rsidRDefault="00900837" w:rsidP="00900837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 w:rsidR="005D0819">
              <w:rPr>
                <w:sz w:val="28"/>
                <w:szCs w:val="28"/>
              </w:rPr>
              <w:t>3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AD94" w14:textId="4D209B71" w:rsidR="005659E6" w:rsidRDefault="005659E6" w:rsidP="005659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575.00 </w:t>
            </w:r>
            <w:r w:rsidR="00C553E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+gst .05% </w:t>
            </w:r>
          </w:p>
          <w:p w14:paraId="1F549C7B" w14:textId="399EDDD5" w:rsidR="00900837" w:rsidRPr="00900837" w:rsidRDefault="005659E6" w:rsidP="005659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=$603.75</w:t>
            </w:r>
          </w:p>
        </w:tc>
      </w:tr>
      <w:tr w:rsidR="005659E6" w:rsidRPr="00F70BE6" w14:paraId="0C7B67A9" w14:textId="77777777" w:rsidTr="005659E6">
        <w:trPr>
          <w:trHeight w:val="1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80E9" w14:textId="77777777" w:rsidR="00900837" w:rsidRPr="00F70BE6" w:rsidRDefault="00900837" w:rsidP="00A175B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4F80" w14:textId="1F4C1A72" w:rsidR="00900837" w:rsidRPr="00900837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926B02">
              <w:rPr>
                <w:sz w:val="28"/>
                <w:szCs w:val="28"/>
              </w:rPr>
              <w:t>17-21</w:t>
            </w:r>
            <w:r>
              <w:rPr>
                <w:sz w:val="28"/>
                <w:szCs w:val="28"/>
              </w:rPr>
              <w:t>, 20</w:t>
            </w:r>
            <w:r w:rsidR="00950BE7"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CD5" w14:textId="77777777" w:rsidR="005659E6" w:rsidRDefault="005659E6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8-10 or </w:t>
            </w:r>
          </w:p>
          <w:p w14:paraId="69E09C6E" w14:textId="791EA515" w:rsidR="00900837" w:rsidRPr="00900837" w:rsidRDefault="005659E6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A7DC" w14:textId="60C7BE69" w:rsidR="00900837" w:rsidRPr="00900837" w:rsidRDefault="00900837" w:rsidP="0090083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6BE6" w14:textId="09237349" w:rsidR="00900837" w:rsidRPr="00900837" w:rsidRDefault="00900837" w:rsidP="00900837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 w:rsidR="005D0819">
              <w:rPr>
                <w:sz w:val="28"/>
                <w:szCs w:val="28"/>
              </w:rPr>
              <w:t>3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079F" w14:textId="76F82440" w:rsidR="005659E6" w:rsidRDefault="005659E6" w:rsidP="005659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575.00 </w:t>
            </w:r>
            <w:r w:rsidR="00C553E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+gst .05% </w:t>
            </w:r>
          </w:p>
          <w:p w14:paraId="7C13539B" w14:textId="7F7A1F1F" w:rsidR="00900837" w:rsidRPr="00900837" w:rsidRDefault="005659E6" w:rsidP="005659E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=$603.75</w:t>
            </w:r>
          </w:p>
        </w:tc>
      </w:tr>
    </w:tbl>
    <w:p w14:paraId="5CF033DD" w14:textId="77777777" w:rsidR="00900837" w:rsidRPr="00CB3E17" w:rsidRDefault="00900837" w:rsidP="00C5699F">
      <w:pPr>
        <w:spacing w:after="0" w:line="240" w:lineRule="auto"/>
        <w:jc w:val="center"/>
        <w:rPr>
          <w:sz w:val="20"/>
          <w:szCs w:val="18"/>
        </w:rPr>
      </w:pPr>
    </w:p>
    <w:sectPr w:rsidR="00900837" w:rsidRPr="00CB3E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8558" w14:textId="77777777" w:rsidR="00E36395" w:rsidRDefault="00E36395" w:rsidP="00C96CC7">
      <w:pPr>
        <w:spacing w:after="0" w:line="240" w:lineRule="auto"/>
      </w:pPr>
      <w:r>
        <w:separator/>
      </w:r>
    </w:p>
  </w:endnote>
  <w:endnote w:type="continuationSeparator" w:id="0">
    <w:p w14:paraId="62D06297" w14:textId="77777777" w:rsidR="00E36395" w:rsidRDefault="00E36395" w:rsidP="00C9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8485C" w14:textId="77777777" w:rsidR="00E36395" w:rsidRDefault="00E36395" w:rsidP="00C96CC7">
      <w:pPr>
        <w:spacing w:after="0" w:line="240" w:lineRule="auto"/>
      </w:pPr>
      <w:r>
        <w:separator/>
      </w:r>
    </w:p>
  </w:footnote>
  <w:footnote w:type="continuationSeparator" w:id="0">
    <w:p w14:paraId="0DC64805" w14:textId="77777777" w:rsidR="00E36395" w:rsidRDefault="00E36395" w:rsidP="00C9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E3E4" w14:textId="080D992A" w:rsidR="00C96CC7" w:rsidRPr="00C96CC7" w:rsidRDefault="00C96CC7" w:rsidP="00C96CC7">
    <w:pPr>
      <w:pStyle w:val="Header"/>
      <w:jc w:val="center"/>
      <w:rPr>
        <w:b/>
        <w:color w:val="0070C0"/>
        <w:sz w:val="32"/>
        <w:lang w:val="en-CA"/>
      </w:rPr>
    </w:pPr>
    <w:r w:rsidRPr="00C96CC7">
      <w:rPr>
        <w:b/>
        <w:color w:val="0070C0"/>
        <w:sz w:val="32"/>
        <w:lang w:val="en-CA"/>
      </w:rPr>
      <w:t>Just Keep Swimming</w:t>
    </w:r>
  </w:p>
  <w:p w14:paraId="0CB98B32" w14:textId="3F34D5F7" w:rsidR="00C96CC7" w:rsidRPr="00C96CC7" w:rsidRDefault="00C96CC7" w:rsidP="00C96CC7">
    <w:pPr>
      <w:pStyle w:val="Header"/>
      <w:jc w:val="center"/>
      <w:rPr>
        <w:b/>
        <w:color w:val="0070C0"/>
        <w:sz w:val="28"/>
        <w:lang w:val="en-CA"/>
      </w:rPr>
    </w:pPr>
    <w:r w:rsidRPr="00C96CC7">
      <w:rPr>
        <w:b/>
        <w:color w:val="0070C0"/>
        <w:sz w:val="28"/>
        <w:lang w:val="en-CA"/>
      </w:rPr>
      <w:t>Swim and Sport Day Camp 2020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BD4"/>
    <w:multiLevelType w:val="hybridMultilevel"/>
    <w:tmpl w:val="415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D669B"/>
    <w:multiLevelType w:val="hybridMultilevel"/>
    <w:tmpl w:val="3AB4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D4"/>
    <w:rsid w:val="000625D2"/>
    <w:rsid w:val="000802D4"/>
    <w:rsid w:val="001340F3"/>
    <w:rsid w:val="00216A52"/>
    <w:rsid w:val="00227888"/>
    <w:rsid w:val="00243E95"/>
    <w:rsid w:val="003C67B1"/>
    <w:rsid w:val="003F02EE"/>
    <w:rsid w:val="0040602C"/>
    <w:rsid w:val="00430ED0"/>
    <w:rsid w:val="005659E6"/>
    <w:rsid w:val="005D0819"/>
    <w:rsid w:val="00621383"/>
    <w:rsid w:val="006676DC"/>
    <w:rsid w:val="0070344F"/>
    <w:rsid w:val="007E4729"/>
    <w:rsid w:val="008D25EE"/>
    <w:rsid w:val="00900837"/>
    <w:rsid w:val="00926B02"/>
    <w:rsid w:val="00950BE7"/>
    <w:rsid w:val="00A97524"/>
    <w:rsid w:val="00BF4D29"/>
    <w:rsid w:val="00C553E9"/>
    <w:rsid w:val="00C5699F"/>
    <w:rsid w:val="00C96CC7"/>
    <w:rsid w:val="00CB3E17"/>
    <w:rsid w:val="00D3036F"/>
    <w:rsid w:val="00E36395"/>
    <w:rsid w:val="00F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E93A1"/>
  <w15:docId w15:val="{EB81C792-B44D-5B4B-A02A-A3CFE68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C7"/>
  </w:style>
  <w:style w:type="paragraph" w:styleId="Footer">
    <w:name w:val="footer"/>
    <w:basedOn w:val="Normal"/>
    <w:link w:val="FooterChar"/>
    <w:uiPriority w:val="99"/>
    <w:unhideWhenUsed/>
    <w:rsid w:val="00C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C7"/>
  </w:style>
  <w:style w:type="table" w:styleId="TableGrid">
    <w:name w:val="Table Grid"/>
    <w:basedOn w:val="TableNormal"/>
    <w:uiPriority w:val="39"/>
    <w:rsid w:val="00C9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C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keepswimmingcalgary@gam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keepswimmingcalg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Wamsteeker</dc:creator>
  <cp:keywords/>
  <dc:description/>
  <cp:lastModifiedBy>Erin Wamsteeker</cp:lastModifiedBy>
  <cp:revision>6</cp:revision>
  <dcterms:created xsi:type="dcterms:W3CDTF">2020-02-29T17:26:00Z</dcterms:created>
  <dcterms:modified xsi:type="dcterms:W3CDTF">2020-03-02T15:15:00Z</dcterms:modified>
</cp:coreProperties>
</file>